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fornian FB">
    <w:altName w:val="Helvetica Neue Bold Condensed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BE070744"/>
    <w:multiLevelType w:val="hybridMultilevel"/>
    <w:tmpl w:val="28F8105A"/>
    <w:lvl w:ilvl="0" w:tplc="C08439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54D4D33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096C26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BCCEA76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D292A0E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EF6B87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978AF7F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B7DCEF8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828A3D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FFFFFF1D"/>
    <w:multiLevelType w:val="multilevel"/>
    <w:tmpl w:val="E76A95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BF6187"/>
    <w:multiLevelType w:val="hybridMultilevel"/>
    <w:tmpl w:val="ABC2E518"/>
    <w:lvl w:ilvl="0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AE034B"/>
    <w:multiLevelType w:val="hybridMultilevel"/>
    <w:tmpl w:val="0994F0E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B2225"/>
    <w:multiLevelType w:val="hybridMultilevel"/>
    <w:tmpl w:val="45482E4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E569F7"/>
    <w:multiLevelType w:val="hybridMultilevel"/>
    <w:tmpl w:val="F8381E14"/>
    <w:lvl w:ilvl="0" w:tplc="10090015">
      <w:start w:val="1"/>
      <w:numFmt w:val="upperLetter"/>
      <w:lvlText w:val="%1."/>
      <w:lvlJc w:val="left"/>
      <w:pPr>
        <w:ind w:left="1440" w:hanging="360"/>
      </w:pPr>
    </w:lvl>
    <w:lvl w:ilvl="1" w:tplc="10090019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D247BB2"/>
    <w:multiLevelType w:val="hybridMultilevel"/>
    <w:tmpl w:val="1B108F7E"/>
    <w:lvl w:ilvl="0" w:tplc="10090015">
      <w:start w:val="1"/>
      <w:numFmt w:val="upperLetter"/>
      <w:lvlText w:val="%1."/>
      <w:lvlJc w:val="left"/>
      <w:pPr>
        <w:ind w:left="1440" w:hanging="360"/>
      </w:pPr>
    </w:lvl>
    <w:lvl w:ilvl="1" w:tplc="10090019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0A464EC"/>
    <w:multiLevelType w:val="hybridMultilevel"/>
    <w:tmpl w:val="885256D0"/>
    <w:lvl w:ilvl="0" w:tplc="72689652">
      <w:start w:val="1"/>
      <w:numFmt w:val="decimal"/>
      <w:lvlText w:val="%1."/>
      <w:lvlJc w:val="left"/>
      <w:pPr>
        <w:ind w:left="790" w:hanging="360"/>
      </w:pPr>
      <w:rPr>
        <w:b w:val="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510" w:hanging="360"/>
      </w:pPr>
    </w:lvl>
    <w:lvl w:ilvl="2" w:tplc="1009001B" w:tentative="1">
      <w:start w:val="1"/>
      <w:numFmt w:val="lowerRoman"/>
      <w:lvlText w:val="%3."/>
      <w:lvlJc w:val="right"/>
      <w:pPr>
        <w:ind w:left="2230" w:hanging="180"/>
      </w:pPr>
    </w:lvl>
    <w:lvl w:ilvl="3" w:tplc="1009000F" w:tentative="1">
      <w:start w:val="1"/>
      <w:numFmt w:val="decimal"/>
      <w:lvlText w:val="%4."/>
      <w:lvlJc w:val="left"/>
      <w:pPr>
        <w:ind w:left="2950" w:hanging="360"/>
      </w:pPr>
    </w:lvl>
    <w:lvl w:ilvl="4" w:tplc="10090019" w:tentative="1">
      <w:start w:val="1"/>
      <w:numFmt w:val="lowerLetter"/>
      <w:lvlText w:val="%5."/>
      <w:lvlJc w:val="left"/>
      <w:pPr>
        <w:ind w:left="3670" w:hanging="360"/>
      </w:pPr>
    </w:lvl>
    <w:lvl w:ilvl="5" w:tplc="1009001B" w:tentative="1">
      <w:start w:val="1"/>
      <w:numFmt w:val="lowerRoman"/>
      <w:lvlText w:val="%6."/>
      <w:lvlJc w:val="right"/>
      <w:pPr>
        <w:ind w:left="4390" w:hanging="180"/>
      </w:pPr>
    </w:lvl>
    <w:lvl w:ilvl="6" w:tplc="1009000F" w:tentative="1">
      <w:start w:val="1"/>
      <w:numFmt w:val="decimal"/>
      <w:lvlText w:val="%7."/>
      <w:lvlJc w:val="left"/>
      <w:pPr>
        <w:ind w:left="5110" w:hanging="360"/>
      </w:pPr>
    </w:lvl>
    <w:lvl w:ilvl="7" w:tplc="10090019" w:tentative="1">
      <w:start w:val="1"/>
      <w:numFmt w:val="lowerLetter"/>
      <w:lvlText w:val="%8."/>
      <w:lvlJc w:val="left"/>
      <w:pPr>
        <w:ind w:left="5830" w:hanging="360"/>
      </w:pPr>
    </w:lvl>
    <w:lvl w:ilvl="8" w:tplc="10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8" w15:restartNumberingAfterBreak="0">
    <w:nsid w:val="516B3623"/>
    <w:multiLevelType w:val="hybridMultilevel"/>
    <w:tmpl w:val="1FBE3C9C"/>
    <w:lvl w:ilvl="0" w:tplc="10090015">
      <w:start w:val="1"/>
      <w:numFmt w:val="upperLetter"/>
      <w:lvlText w:val="%1."/>
      <w:lvlJc w:val="left"/>
      <w:pPr>
        <w:ind w:left="1440" w:hanging="360"/>
      </w:pPr>
    </w:lvl>
    <w:lvl w:ilvl="1" w:tplc="10090013">
      <w:start w:val="1"/>
      <w:numFmt w:val="upperRoman"/>
      <w:lvlText w:val="%2."/>
      <w:lvlJc w:val="righ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8A328B2"/>
    <w:multiLevelType w:val="hybridMultilevel"/>
    <w:tmpl w:val="D4AA331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13167E"/>
    <w:multiLevelType w:val="hybridMultilevel"/>
    <w:tmpl w:val="40660A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C71101"/>
    <w:multiLevelType w:val="hybridMultilevel"/>
    <w:tmpl w:val="6F72037C"/>
    <w:lvl w:ilvl="0" w:tplc="559E2936">
      <w:numFmt w:val="bullet"/>
      <w:lvlText w:val="-"/>
      <w:lvlJc w:val="left"/>
      <w:pPr>
        <w:ind w:left="1440" w:hanging="360"/>
      </w:pPr>
      <w:rPr>
        <w:rFonts w:ascii="Californian FB" w:eastAsia="Times New Roman" w:hAnsi="Californian FB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96E5615"/>
    <w:multiLevelType w:val="hybridMultilevel"/>
    <w:tmpl w:val="5386D40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E74920"/>
    <w:multiLevelType w:val="singleLevel"/>
    <w:tmpl w:val="84DECE96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</w:abstractNum>
  <w:num w:numId="1">
    <w:abstractNumId w:val="2"/>
  </w:num>
  <w:num w:numId="2">
    <w:abstractNumId w:val="11"/>
  </w:num>
  <w:num w:numId="3">
    <w:abstractNumId w:val="1"/>
  </w:num>
  <w:num w:numId="4">
    <w:abstractNumId w:val="13"/>
  </w:num>
  <w:num w:numId="5">
    <w:abstractNumId w:val="0"/>
  </w:num>
  <w:num w:numId="6">
    <w:abstractNumId w:val="10"/>
  </w:num>
  <w:num w:numId="7">
    <w:abstractNumId w:val="9"/>
  </w:num>
  <w:num w:numId="8">
    <w:abstractNumId w:val="6"/>
  </w:num>
  <w:num w:numId="9">
    <w:abstractNumId w:val="5"/>
  </w:num>
  <w:num w:numId="10">
    <w:abstractNumId w:val="8"/>
  </w:num>
  <w:num w:numId="11">
    <w:abstractNumId w:val="4"/>
  </w:num>
  <w:num w:numId="12">
    <w:abstractNumId w:val="3"/>
  </w:num>
  <w:num w:numId="13">
    <w:abstractNumId w:val="7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E45"/>
    <w:rsid w:val="0000323B"/>
    <w:rsid w:val="00045C9A"/>
    <w:rsid w:val="000461D7"/>
    <w:rsid w:val="000567D9"/>
    <w:rsid w:val="000A7498"/>
    <w:rsid w:val="000C4E37"/>
    <w:rsid w:val="000C59D1"/>
    <w:rsid w:val="000D354A"/>
    <w:rsid w:val="001058AD"/>
    <w:rsid w:val="001220EE"/>
    <w:rsid w:val="00122B25"/>
    <w:rsid w:val="00141A15"/>
    <w:rsid w:val="001439CF"/>
    <w:rsid w:val="00160AD0"/>
    <w:rsid w:val="001637D3"/>
    <w:rsid w:val="00167B80"/>
    <w:rsid w:val="0018077C"/>
    <w:rsid w:val="001C74A3"/>
    <w:rsid w:val="001D17B0"/>
    <w:rsid w:val="001E6AA8"/>
    <w:rsid w:val="00206780"/>
    <w:rsid w:val="00216DA6"/>
    <w:rsid w:val="00225F02"/>
    <w:rsid w:val="00233813"/>
    <w:rsid w:val="00236FF3"/>
    <w:rsid w:val="00255567"/>
    <w:rsid w:val="00272261"/>
    <w:rsid w:val="002B31D9"/>
    <w:rsid w:val="002C1B7E"/>
    <w:rsid w:val="0030264A"/>
    <w:rsid w:val="00322917"/>
    <w:rsid w:val="00333854"/>
    <w:rsid w:val="0034179C"/>
    <w:rsid w:val="003558EC"/>
    <w:rsid w:val="00382375"/>
    <w:rsid w:val="003867E3"/>
    <w:rsid w:val="003A5FB1"/>
    <w:rsid w:val="003D18D7"/>
    <w:rsid w:val="003D1B42"/>
    <w:rsid w:val="003D566F"/>
    <w:rsid w:val="003D62BF"/>
    <w:rsid w:val="003F2476"/>
    <w:rsid w:val="00407224"/>
    <w:rsid w:val="00407491"/>
    <w:rsid w:val="004208EE"/>
    <w:rsid w:val="004260D7"/>
    <w:rsid w:val="00456B8E"/>
    <w:rsid w:val="00464D50"/>
    <w:rsid w:val="00481C70"/>
    <w:rsid w:val="004A28DD"/>
    <w:rsid w:val="004A4B76"/>
    <w:rsid w:val="004A5BF2"/>
    <w:rsid w:val="004E211A"/>
    <w:rsid w:val="004E2497"/>
    <w:rsid w:val="004F5BB6"/>
    <w:rsid w:val="00505EF9"/>
    <w:rsid w:val="00507CCF"/>
    <w:rsid w:val="00510C85"/>
    <w:rsid w:val="00515CA9"/>
    <w:rsid w:val="00530669"/>
    <w:rsid w:val="00535520"/>
    <w:rsid w:val="00591D29"/>
    <w:rsid w:val="005A44BA"/>
    <w:rsid w:val="005B49E0"/>
    <w:rsid w:val="005B64EA"/>
    <w:rsid w:val="005D78AE"/>
    <w:rsid w:val="005F3D84"/>
    <w:rsid w:val="006047E9"/>
    <w:rsid w:val="0066445B"/>
    <w:rsid w:val="00672883"/>
    <w:rsid w:val="00676A48"/>
    <w:rsid w:val="00692660"/>
    <w:rsid w:val="006B6DD6"/>
    <w:rsid w:val="006B7824"/>
    <w:rsid w:val="006D5B06"/>
    <w:rsid w:val="006E1F47"/>
    <w:rsid w:val="006F1221"/>
    <w:rsid w:val="00701017"/>
    <w:rsid w:val="007211B5"/>
    <w:rsid w:val="00767F85"/>
    <w:rsid w:val="00776661"/>
    <w:rsid w:val="00792E43"/>
    <w:rsid w:val="007A4046"/>
    <w:rsid w:val="007D006B"/>
    <w:rsid w:val="007D5026"/>
    <w:rsid w:val="007E19C3"/>
    <w:rsid w:val="007F7EA5"/>
    <w:rsid w:val="00836270"/>
    <w:rsid w:val="00841B17"/>
    <w:rsid w:val="008520F8"/>
    <w:rsid w:val="008615DF"/>
    <w:rsid w:val="0087162D"/>
    <w:rsid w:val="00887167"/>
    <w:rsid w:val="0089117F"/>
    <w:rsid w:val="00894825"/>
    <w:rsid w:val="008A2AF4"/>
    <w:rsid w:val="008F090A"/>
    <w:rsid w:val="00903676"/>
    <w:rsid w:val="00905BD8"/>
    <w:rsid w:val="00924B67"/>
    <w:rsid w:val="009549AB"/>
    <w:rsid w:val="00985D91"/>
    <w:rsid w:val="009871F0"/>
    <w:rsid w:val="009C23C8"/>
    <w:rsid w:val="009C6F86"/>
    <w:rsid w:val="00A128D1"/>
    <w:rsid w:val="00A33CB6"/>
    <w:rsid w:val="00A415EC"/>
    <w:rsid w:val="00A54D94"/>
    <w:rsid w:val="00AA1D2E"/>
    <w:rsid w:val="00AA46F9"/>
    <w:rsid w:val="00AB6A6A"/>
    <w:rsid w:val="00AE1405"/>
    <w:rsid w:val="00AE7E1F"/>
    <w:rsid w:val="00B24BBE"/>
    <w:rsid w:val="00B43E45"/>
    <w:rsid w:val="00B7034E"/>
    <w:rsid w:val="00B86A65"/>
    <w:rsid w:val="00BD23BB"/>
    <w:rsid w:val="00C20FC0"/>
    <w:rsid w:val="00C770F5"/>
    <w:rsid w:val="00CB2024"/>
    <w:rsid w:val="00CD42EA"/>
    <w:rsid w:val="00CE1BFD"/>
    <w:rsid w:val="00CF1406"/>
    <w:rsid w:val="00D0409D"/>
    <w:rsid w:val="00D04EBF"/>
    <w:rsid w:val="00D07A7F"/>
    <w:rsid w:val="00D37874"/>
    <w:rsid w:val="00D54AC9"/>
    <w:rsid w:val="00D75492"/>
    <w:rsid w:val="00D93071"/>
    <w:rsid w:val="00D9321A"/>
    <w:rsid w:val="00DC2DF1"/>
    <w:rsid w:val="00DD36AC"/>
    <w:rsid w:val="00DD78F0"/>
    <w:rsid w:val="00E116F7"/>
    <w:rsid w:val="00E34F7C"/>
    <w:rsid w:val="00E421A3"/>
    <w:rsid w:val="00E42DAB"/>
    <w:rsid w:val="00E86DBE"/>
    <w:rsid w:val="00E9418B"/>
    <w:rsid w:val="00EA3D41"/>
    <w:rsid w:val="00EA513A"/>
    <w:rsid w:val="00EB6F86"/>
    <w:rsid w:val="00ED3CF4"/>
    <w:rsid w:val="00EE1721"/>
    <w:rsid w:val="00EF60F3"/>
    <w:rsid w:val="00F0143E"/>
    <w:rsid w:val="00F25375"/>
    <w:rsid w:val="00F325B8"/>
    <w:rsid w:val="00F335E3"/>
    <w:rsid w:val="00F57372"/>
    <w:rsid w:val="00F61B0B"/>
    <w:rsid w:val="00FE4E14"/>
    <w:rsid w:val="00FF5B5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D3859C6"/>
  <w15:docId w15:val="{120FEA6F-3C93-4531-B6C1-2B8DC40A1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326"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91D29"/>
    <w:pPr>
      <w:keepNext/>
      <w:autoSpaceDE w:val="0"/>
      <w:autoSpaceDN w:val="0"/>
      <w:outlineLvl w:val="0"/>
    </w:pPr>
    <w:rPr>
      <w:rFonts w:ascii="Times New Roman" w:eastAsia="Times New Roman" w:hAnsi="Times New Roma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1A1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00C1F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800C1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00C1F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00C1F"/>
    <w:rPr>
      <w:sz w:val="24"/>
      <w:szCs w:val="24"/>
    </w:rPr>
  </w:style>
  <w:style w:type="character" w:styleId="Hyperlink">
    <w:name w:val="Hyperlink"/>
    <w:uiPriority w:val="99"/>
    <w:unhideWhenUsed/>
    <w:rsid w:val="00E34F7C"/>
    <w:rPr>
      <w:color w:val="0000FF"/>
      <w:u w:val="single"/>
    </w:rPr>
  </w:style>
  <w:style w:type="character" w:customStyle="1" w:styleId="Heading1Char">
    <w:name w:val="Heading 1 Char"/>
    <w:link w:val="Heading1"/>
    <w:uiPriority w:val="99"/>
    <w:rsid w:val="00591D29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591D29"/>
    <w:pPr>
      <w:autoSpaceDE w:val="0"/>
      <w:autoSpaceDN w:val="0"/>
    </w:pPr>
    <w:rPr>
      <w:rFonts w:ascii="Times New Roman" w:eastAsia="Times New Roman" w:hAnsi="Times New Roman"/>
    </w:rPr>
  </w:style>
  <w:style w:type="character" w:customStyle="1" w:styleId="BodyTextChar">
    <w:name w:val="Body Text Char"/>
    <w:link w:val="BodyText"/>
    <w:uiPriority w:val="99"/>
    <w:rsid w:val="00591D29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23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3BB"/>
    <w:rPr>
      <w:rFonts w:ascii="Lucida Grande" w:hAnsi="Lucida Grande" w:cs="Lucida Grande"/>
      <w:sz w:val="18"/>
      <w:szCs w:val="1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1A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141A15"/>
    <w:pPr>
      <w:ind w:left="720"/>
      <w:contextualSpacing/>
    </w:pPr>
    <w:rPr>
      <w:rFonts w:ascii="Times New Roman" w:eastAsia="Times New Roman" w:hAnsi="Times New Roman"/>
      <w:sz w:val="20"/>
      <w:szCs w:val="20"/>
    </w:rPr>
  </w:style>
  <w:style w:type="table" w:styleId="TableGrid">
    <w:name w:val="Table Grid"/>
    <w:basedOn w:val="TableNormal"/>
    <w:rsid w:val="00AA46F9"/>
    <w:rPr>
      <w:rFonts w:ascii="Times New Roman" w:eastAsia="Times New Roman" w:hAnsi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C1B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1B7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1B7E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1B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1B7E"/>
    <w:rPr>
      <w:b/>
      <w:bCs/>
      <w:lang w:val="en-US"/>
    </w:rPr>
  </w:style>
  <w:style w:type="paragraph" w:customStyle="1" w:styleId="ind1c">
    <w:name w:val="ind1c"/>
    <w:basedOn w:val="Normal"/>
    <w:rsid w:val="00322917"/>
    <w:pPr>
      <w:spacing w:before="100" w:beforeAutospacing="1" w:after="100" w:afterAutospacing="1"/>
    </w:pPr>
    <w:rPr>
      <w:rFonts w:ascii="Times New Roman" w:eastAsia="Times New Roman" w:hAnsi="Times New Roman"/>
      <w:lang w:val="en-CA" w:eastAsia="en-CA"/>
    </w:rPr>
  </w:style>
  <w:style w:type="paragraph" w:styleId="NoSpacing">
    <w:name w:val="No Spacing"/>
    <w:uiPriority w:val="1"/>
    <w:qFormat/>
    <w:rsid w:val="00322917"/>
    <w:rPr>
      <w:rFonts w:ascii="Times New Roman" w:eastAsia="Times New Roman" w:hAnsi="Times New Roman"/>
      <w:sz w:val="24"/>
      <w:szCs w:val="24"/>
      <w:lang w:val="en-US"/>
    </w:rPr>
  </w:style>
  <w:style w:type="table" w:customStyle="1" w:styleId="GridTable4-Accent51">
    <w:name w:val="Grid Table 4 - Accent 51"/>
    <w:basedOn w:val="TableNormal"/>
    <w:uiPriority w:val="49"/>
    <w:rsid w:val="00322917"/>
    <w:rPr>
      <w:rFonts w:ascii="Times New Roman" w:eastAsia="Times New Roman" w:hAnsi="Times New Roman"/>
      <w:lang w:val="en-US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E08431344E6448A7F558A4AD62F321" ma:contentTypeVersion="0" ma:contentTypeDescription="Create a new document." ma:contentTypeScope="" ma:versionID="f94660219a883480d4700937b6f2c3c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bc59ee2edf01cfb808cadb27e045d2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06B8D6-3094-4BB6-B42F-8E718D09CA59}">
  <ds:schemaRefs>
    <ds:schemaRef ds:uri="http://schemas.microsoft.com/office/2006/documentManagement/types"/>
    <ds:schemaRef ds:uri="a154d14b-6494-4fc0-9eed-649b5c5d3947"/>
    <ds:schemaRef ds:uri="http://purl.org/dc/elements/1.1/"/>
    <ds:schemaRef ds:uri="http://schemas.microsoft.com/office/infopath/2007/PartnerControls"/>
    <ds:schemaRef ds:uri="http://www.w3.org/XML/1998/namespace"/>
    <ds:schemaRef ds:uri="http://purl.org/dc/terms/"/>
    <ds:schemaRef ds:uri="http://schemas.microsoft.com/office/2006/metadata/properties"/>
    <ds:schemaRef ds:uri="http://schemas.openxmlformats.org/package/2006/metadata/core-properties"/>
    <ds:schemaRef ds:uri="8c7e208b-5d9d-4060-b6fa-a6d2efb8ccda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89B7A80-ECBC-484F-BA89-3B0E1E056DC1}"/>
</file>

<file path=customXml/itemProps3.xml><?xml version="1.0" encoding="utf-8"?>
<ds:datastoreItem xmlns:ds="http://schemas.openxmlformats.org/officeDocument/2006/customXml" ds:itemID="{1ECFE386-59C1-4957-9608-8E658B8DAF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2220</Words>
  <Characters>12660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 starts here…</vt:lpstr>
    </vt:vector>
  </TitlesOfParts>
  <Company>DBlack Communications</Company>
  <LinksUpToDate>false</LinksUpToDate>
  <CharactersWithSpaces>14851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 starts here…</dc:title>
  <dc:creator>June McClintick</dc:creator>
  <cp:lastModifiedBy>jason hobbis</cp:lastModifiedBy>
  <cp:revision>4</cp:revision>
  <cp:lastPrinted>2016-06-28T17:55:00Z</cp:lastPrinted>
  <dcterms:created xsi:type="dcterms:W3CDTF">2016-06-29T18:48:00Z</dcterms:created>
  <dcterms:modified xsi:type="dcterms:W3CDTF">2016-09-01T14:22:00Z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0x010100B5E08431344E6448A7F558A4AD62F321</vt:lpwstr>
  </property>
</Properties>
</file>